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7" w:rsidRPr="00076AAE" w:rsidRDefault="00355167" w:rsidP="00076AAE">
      <w:pPr>
        <w:jc w:val="center"/>
        <w:rPr>
          <w:b/>
        </w:rPr>
      </w:pPr>
      <w:bookmarkStart w:id="0" w:name="_GoBack"/>
      <w:bookmarkEnd w:id="0"/>
      <w:r w:rsidRPr="00076AAE">
        <w:rPr>
          <w:b/>
        </w:rPr>
        <w:t>International Education Program Council</w:t>
      </w:r>
      <w:r w:rsidR="00076AAE">
        <w:rPr>
          <w:b/>
        </w:rPr>
        <w:t xml:space="preserve"> Meeting Minutes</w:t>
      </w:r>
    </w:p>
    <w:p w:rsidR="007C420E" w:rsidRDefault="00355167" w:rsidP="00076AAE">
      <w:pPr>
        <w:spacing w:after="0"/>
      </w:pPr>
      <w:r>
        <w:t>May</w:t>
      </w:r>
      <w:r w:rsidR="00076AAE">
        <w:t xml:space="preserve"> 2, 2012</w:t>
      </w:r>
    </w:p>
    <w:p w:rsidR="00355167" w:rsidRDefault="00355167" w:rsidP="00076AAE">
      <w:pPr>
        <w:spacing w:after="0"/>
      </w:pPr>
      <w:r>
        <w:t xml:space="preserve">Present: </w:t>
      </w:r>
      <w:proofErr w:type="spellStart"/>
      <w:r>
        <w:t>Heba</w:t>
      </w:r>
      <w:proofErr w:type="spellEnd"/>
      <w:r>
        <w:t xml:space="preserve"> </w:t>
      </w:r>
      <w:proofErr w:type="spellStart"/>
      <w:r>
        <w:t>Abourahma</w:t>
      </w:r>
      <w:proofErr w:type="spellEnd"/>
      <w:r>
        <w:t xml:space="preserve">, Gary Feinberg, Holly </w:t>
      </w:r>
      <w:proofErr w:type="spellStart"/>
      <w:r>
        <w:t>Didi-Ogren</w:t>
      </w:r>
      <w:proofErr w:type="spellEnd"/>
      <w:r>
        <w:t xml:space="preserve">, Jon </w:t>
      </w:r>
      <w:proofErr w:type="spellStart"/>
      <w:r>
        <w:t>Stau</w:t>
      </w:r>
      <w:r w:rsidR="000D4B4C">
        <w:t>ff</w:t>
      </w:r>
      <w:proofErr w:type="spellEnd"/>
      <w:r w:rsidR="000D4B4C">
        <w:t>, student representative (?)</w:t>
      </w:r>
    </w:p>
    <w:p w:rsidR="00076AAE" w:rsidRDefault="00076AAE"/>
    <w:p w:rsidR="00355167" w:rsidRDefault="00355167">
      <w:r>
        <w:t>Jon called the meeting to order at 1:35p</w:t>
      </w:r>
    </w:p>
    <w:p w:rsidR="00355167" w:rsidRDefault="00076AAE">
      <w:r>
        <w:t xml:space="preserve">Minutes from the </w:t>
      </w:r>
      <w:r w:rsidR="00355167">
        <w:t>previous meeting were approved</w:t>
      </w:r>
    </w:p>
    <w:p w:rsidR="00355167" w:rsidRDefault="00355167">
      <w:r>
        <w:t xml:space="preserve">The council discussed two off-campus course proposals, one is </w:t>
      </w:r>
      <w:r w:rsidR="000D4B4C">
        <w:t xml:space="preserve">a </w:t>
      </w:r>
      <w:r>
        <w:t>history course taught by Cynthia Pace and the other is a physics course taught by David McGee.</w:t>
      </w:r>
    </w:p>
    <w:p w:rsidR="000D4B4C" w:rsidRDefault="000D4B4C">
      <w:r>
        <w:t>With regards to the history course, Holly made a motion to recommend the approval of the course contingent on providing more details that include a daily schedule and a budget. The motion was seconded by Garry.</w:t>
      </w:r>
    </w:p>
    <w:p w:rsidR="000D4B4C" w:rsidRDefault="000D4B4C">
      <w:r>
        <w:t>With regards to the physics course, a motion to recommend the course for approval was passed and approved by all in attendance.</w:t>
      </w:r>
    </w:p>
    <w:p w:rsidR="000D4B4C" w:rsidRDefault="000D4B4C">
      <w:r>
        <w:t>Meeting adjourned at 2:50</w:t>
      </w:r>
      <w:r w:rsidR="00076AAE">
        <w:t>p</w:t>
      </w:r>
    </w:p>
    <w:p w:rsidR="00076AAE" w:rsidRDefault="00076AAE"/>
    <w:p w:rsidR="00076AAE" w:rsidRDefault="00076AAE">
      <w:r>
        <w:t>Submitted respectfully by,</w:t>
      </w:r>
    </w:p>
    <w:p w:rsidR="00076AAE" w:rsidRDefault="00076AAE">
      <w:proofErr w:type="spellStart"/>
      <w:r>
        <w:t>Heba</w:t>
      </w:r>
      <w:proofErr w:type="spellEnd"/>
      <w:r>
        <w:t xml:space="preserve"> </w:t>
      </w:r>
      <w:proofErr w:type="spellStart"/>
      <w:r>
        <w:t>Abourahma</w:t>
      </w:r>
      <w:proofErr w:type="spellEnd"/>
    </w:p>
    <w:p w:rsidR="00076AAE" w:rsidRDefault="00076AAE"/>
    <w:p w:rsidR="00355167" w:rsidRDefault="00355167"/>
    <w:sectPr w:rsidR="0035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67"/>
    <w:rsid w:val="00076AAE"/>
    <w:rsid w:val="000D4B4C"/>
    <w:rsid w:val="00355167"/>
    <w:rsid w:val="007C420E"/>
    <w:rsid w:val="00BD11AF"/>
    <w:rsid w:val="00C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2012-09-21T14:01:00Z</dcterms:created>
  <dcterms:modified xsi:type="dcterms:W3CDTF">2012-09-21T14:01:00Z</dcterms:modified>
</cp:coreProperties>
</file>